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C42B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3C42B3">
              <w:rPr>
                <w:sz w:val="28"/>
                <w:szCs w:val="28"/>
              </w:rPr>
              <w:t>566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01C9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DB63D6"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>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8310AD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8310AD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8310AD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 xml:space="preserve">. </w:t>
      </w:r>
      <w:r w:rsidR="008310AD">
        <w:rPr>
          <w:bCs/>
          <w:sz w:val="28"/>
          <w:szCs w:val="28"/>
        </w:rPr>
        <w:t>Авдадаева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0C6916" w:rsidRDefault="000C6916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0C6916">
        <w:rPr>
          <w:sz w:val="28"/>
          <w:szCs w:val="28"/>
        </w:rPr>
        <w:t>Авдадаевым Анзором Султановичем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C6916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0C6916">
        <w:rPr>
          <w:sz w:val="28"/>
          <w:szCs w:val="28"/>
        </w:rPr>
        <w:t xml:space="preserve">Авдадаевым Анзором Султановичем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0D1A1C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C6916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C6916">
        <w:rPr>
          <w:sz w:val="28"/>
          <w:szCs w:val="28"/>
        </w:rPr>
        <w:t>6 Авдадаева Анзора Султанович</w:t>
      </w:r>
      <w:r w:rsidR="001669F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C6916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0C6916">
        <w:rPr>
          <w:sz w:val="28"/>
          <w:szCs w:val="28"/>
        </w:rPr>
        <w:t>С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0C6916">
        <w:rPr>
          <w:sz w:val="28"/>
          <w:szCs w:val="28"/>
        </w:rPr>
        <w:t>Авдадаеву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F5" w:rsidRDefault="00571CF5" w:rsidP="00F25E48">
      <w:r>
        <w:separator/>
      </w:r>
    </w:p>
  </w:endnote>
  <w:endnote w:type="continuationSeparator" w:id="0">
    <w:p w:rsidR="00571CF5" w:rsidRDefault="00571CF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D1A1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F5" w:rsidRDefault="00571CF5" w:rsidP="00F25E48">
      <w:r>
        <w:separator/>
      </w:r>
    </w:p>
  </w:footnote>
  <w:footnote w:type="continuationSeparator" w:id="0">
    <w:p w:rsidR="00571CF5" w:rsidRDefault="00571CF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C6916"/>
    <w:rsid w:val="000D1A1C"/>
    <w:rsid w:val="000D5320"/>
    <w:rsid w:val="000D77D1"/>
    <w:rsid w:val="000E0646"/>
    <w:rsid w:val="000E4FDF"/>
    <w:rsid w:val="000E7534"/>
    <w:rsid w:val="000F102C"/>
    <w:rsid w:val="000F3FBC"/>
    <w:rsid w:val="00101C94"/>
    <w:rsid w:val="00102AA6"/>
    <w:rsid w:val="001043DF"/>
    <w:rsid w:val="00110E73"/>
    <w:rsid w:val="00112E96"/>
    <w:rsid w:val="0012016D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42B3"/>
    <w:rsid w:val="003E1A19"/>
    <w:rsid w:val="003E2CDB"/>
    <w:rsid w:val="003E7A1F"/>
    <w:rsid w:val="003F0B8D"/>
    <w:rsid w:val="0040091E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1CF5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C1A75"/>
    <w:rsid w:val="007D0060"/>
    <w:rsid w:val="008310AD"/>
    <w:rsid w:val="008447D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57CE8"/>
    <w:rsid w:val="00B613AC"/>
    <w:rsid w:val="00B62249"/>
    <w:rsid w:val="00B63C22"/>
    <w:rsid w:val="00B64431"/>
    <w:rsid w:val="00B64EE7"/>
    <w:rsid w:val="00B96C9D"/>
    <w:rsid w:val="00BB3721"/>
    <w:rsid w:val="00BB39D5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3D6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E81D-351B-4593-8DD4-B8760A9F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2022-07-14T05:03:00Z</dcterms:created>
  <dcterms:modified xsi:type="dcterms:W3CDTF">2022-07-21T05:40:00Z</dcterms:modified>
</cp:coreProperties>
</file>